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1276"/>
        <w:gridCol w:w="2977"/>
        <w:gridCol w:w="3260"/>
        <w:gridCol w:w="1134"/>
        <w:gridCol w:w="1383"/>
      </w:tblGrid>
      <w:tr w:rsidR="00AE4739" w:rsidRPr="0004678B" w:rsidTr="00EF07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PREMIER SECTION WINNERS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TOP DOLL SCORER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DOLLS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AVERAGE</w:t>
            </w: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1969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Red White &amp; Blue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Edward VII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Seven Stars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Red White &amp; Blue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Fishes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Edward VII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Red White &amp; Blue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254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14.11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Mick </w:t>
            </w: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Beane</w:t>
            </w:r>
            <w:proofErr w:type="spellEnd"/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244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Mick </w:t>
            </w: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Beane</w:t>
            </w:r>
            <w:proofErr w:type="spellEnd"/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238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13.22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12.94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232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12.89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12.78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Bull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Dave Wilson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244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Laurie Woods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Cross Keys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13.33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Gladiators ‘C’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13.33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Ron Parker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Plough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Dave Sawyer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The George 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242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13.44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</w:t>
            </w:r>
          </w:p>
        </w:tc>
        <w:tc>
          <w:tcPr>
            <w:tcW w:w="3260" w:type="dxa"/>
            <w:vAlign w:val="center"/>
          </w:tcPr>
          <w:p w:rsidR="00AE4739" w:rsidRPr="00AE4739" w:rsidRDefault="00307564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Jim Cross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12.28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Dave Sawyer &amp; Dennis Butler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12.94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Roger Goodall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12.39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Ivor Clarke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13.33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13.67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 Wilkins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228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13.11</w:t>
            </w:r>
          </w:p>
        </w:tc>
      </w:tr>
      <w:tr w:rsidR="00AE4739" w:rsidRPr="0004678B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256</w:t>
            </w:r>
          </w:p>
        </w:tc>
        <w:tc>
          <w:tcPr>
            <w:tcW w:w="1383" w:type="dxa"/>
            <w:shd w:val="clear" w:color="auto" w:fill="000000" w:themeFill="text1"/>
            <w:vAlign w:val="center"/>
          </w:tcPr>
          <w:p w:rsidR="00AE4739" w:rsidRPr="0004678B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FFFFFF" w:themeColor="background1"/>
                <w:sz w:val="22"/>
                <w:lang w:eastAsia="en-GB"/>
              </w:rPr>
            </w:pPr>
            <w:r w:rsidRPr="0004678B">
              <w:rPr>
                <w:rFonts w:eastAsia="Times New Roman" w:cs="Arial"/>
                <w:i/>
                <w:iCs/>
                <w:color w:val="FFFFFF" w:themeColor="background1"/>
                <w:sz w:val="22"/>
                <w:lang w:eastAsia="en-GB"/>
              </w:rPr>
              <w:t>14.22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Cricketers ‘B’ 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Steve Walton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219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Paul Sawyer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11.44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Steve Walton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219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12.22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Six Bells ‘C’ Kidlington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Neil Lyon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222</w:t>
            </w:r>
          </w:p>
        </w:tc>
        <w:tc>
          <w:tcPr>
            <w:tcW w:w="1383" w:type="dxa"/>
            <w:vAlign w:val="center"/>
          </w:tcPr>
          <w:p w:rsidR="00AE4739" w:rsidRPr="002E26B0" w:rsidRDefault="001B2186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12.39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Neil Lyon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12.94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Six Bells ‘C’ Kidlington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13.72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Six Bells ‘C’ Kidlington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190AA3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Roger Goodall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2E26B0" w:rsidRDefault="00190AA3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12.28</w:t>
            </w:r>
          </w:p>
        </w:tc>
      </w:tr>
      <w:tr w:rsidR="00190AA3" w:rsidRPr="002E26B0" w:rsidTr="0019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A3" w:rsidRPr="00AE4739" w:rsidRDefault="00190AA3" w:rsidP="00BC432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A3" w:rsidRPr="00AE4739" w:rsidRDefault="00190AA3" w:rsidP="00BC43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Swan ‘A’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3" w:rsidRPr="00AE4739" w:rsidRDefault="00190AA3" w:rsidP="00BC432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Roger Goodall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3" w:rsidRPr="00AE4739" w:rsidRDefault="00190AA3" w:rsidP="00BC43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3" w:rsidRPr="002E26B0" w:rsidRDefault="001763BF" w:rsidP="00BC432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11.80</w:t>
            </w:r>
          </w:p>
        </w:tc>
      </w:tr>
      <w:tr w:rsidR="001B2186" w:rsidRPr="002E26B0" w:rsidTr="001B2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6" w:rsidRPr="00AE4739" w:rsidRDefault="001B2186" w:rsidP="001B218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6" w:rsidRPr="00AE4739" w:rsidRDefault="001B2186" w:rsidP="001B218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Gladiators ‘A’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2E26B0" w:rsidRDefault="001B2186" w:rsidP="001B218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12.34</w:t>
            </w:r>
          </w:p>
        </w:tc>
      </w:tr>
      <w:tr w:rsidR="00C25A93" w:rsidRPr="002E26B0" w:rsidTr="00C25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3" w:rsidRPr="00AE4739" w:rsidRDefault="00C25A93" w:rsidP="00C25A9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3" w:rsidRPr="00AE4739" w:rsidRDefault="00C25A93" w:rsidP="00C25A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Swan ‘A’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Luke Purcell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2E26B0" w:rsidRDefault="00C25A93" w:rsidP="00C25A93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11.40</w:t>
            </w:r>
          </w:p>
        </w:tc>
      </w:tr>
      <w:tr w:rsidR="00FA4070" w:rsidRPr="002E26B0" w:rsidTr="00FA4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70" w:rsidRPr="00AE4739" w:rsidRDefault="00FA4070" w:rsidP="00FA407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70" w:rsidRPr="00AE4739" w:rsidRDefault="00AC1371" w:rsidP="00FA407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Swan ‘A’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70" w:rsidRPr="00AE4739" w:rsidRDefault="007D4283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70" w:rsidRPr="00AE4739" w:rsidRDefault="007D4283" w:rsidP="00FA407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70" w:rsidRPr="002E26B0" w:rsidRDefault="007D4283" w:rsidP="00FA4070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11.60</w:t>
            </w:r>
          </w:p>
        </w:tc>
      </w:tr>
    </w:tbl>
    <w:p w:rsidR="00AE4739" w:rsidRDefault="00AE4739"/>
    <w:p w:rsidR="00AE4739" w:rsidRDefault="00AE4739"/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850"/>
        <w:gridCol w:w="3119"/>
        <w:gridCol w:w="850"/>
        <w:gridCol w:w="3686"/>
        <w:gridCol w:w="708"/>
      </w:tblGrid>
      <w:tr w:rsidR="00AE4739" w:rsidRPr="00E36D10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MOST SIXES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BLOBBERS (3)</w:t>
            </w: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 </w:t>
            </w:r>
            <w:proofErr w:type="spellStart"/>
            <w:r w:rsidRPr="00AE4739">
              <w:rPr>
                <w:rFonts w:cs="Arial"/>
                <w:sz w:val="22"/>
              </w:rPr>
              <w:t>Dawyer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noProof/>
                <w:sz w:val="22"/>
              </w:rPr>
            </w:pPr>
            <w:r w:rsidRPr="00AE4739">
              <w:rPr>
                <w:rFonts w:cs="Arial"/>
                <w:noProof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D.Wilson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J.Cross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M.Baker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/ </w:t>
            </w:r>
            <w:proofErr w:type="spellStart"/>
            <w:r w:rsidRPr="00AE4739">
              <w:rPr>
                <w:rFonts w:cs="Arial"/>
                <w:sz w:val="22"/>
              </w:rPr>
              <w:t>K.Baker</w:t>
            </w:r>
            <w:proofErr w:type="spellEnd"/>
            <w:r w:rsidRPr="00AE4739">
              <w:rPr>
                <w:rFonts w:cs="Arial"/>
                <w:sz w:val="22"/>
              </w:rPr>
              <w:t xml:space="preserve">/ </w:t>
            </w:r>
            <w:proofErr w:type="spellStart"/>
            <w:r w:rsidRPr="00AE4739">
              <w:rPr>
                <w:rFonts w:cs="Arial"/>
                <w:sz w:val="22"/>
              </w:rPr>
              <w:t>M.Berry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K.Giles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K.Baker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K.Giles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cs="Arial"/>
                <w:sz w:val="22"/>
              </w:rPr>
              <w:t>J.Colegrove</w:t>
            </w:r>
            <w:proofErr w:type="spellEnd"/>
            <w:r w:rsidRPr="00EF07B2">
              <w:rPr>
                <w:rFonts w:cs="Arial"/>
                <w:sz w:val="22"/>
              </w:rPr>
              <w:t xml:space="preserve"> / </w:t>
            </w:r>
            <w:proofErr w:type="spellStart"/>
            <w:r w:rsidRPr="00EF07B2">
              <w:rPr>
                <w:rFonts w:cs="Arial"/>
                <w:sz w:val="22"/>
              </w:rPr>
              <w:t>M.Chapman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S.Fox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J.Turner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K.Baker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S.Fincher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A.Orchard</w:t>
            </w:r>
            <w:proofErr w:type="spellEnd"/>
            <w:r w:rsidR="00B6735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="00B6735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G.S</w:t>
            </w: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eeney</w:t>
            </w:r>
            <w:proofErr w:type="spellEnd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M.Sinclair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/ </w:t>
            </w:r>
            <w:proofErr w:type="spellStart"/>
            <w:r w:rsidRPr="00AE4739">
              <w:rPr>
                <w:rFonts w:cs="Arial"/>
                <w:sz w:val="22"/>
              </w:rPr>
              <w:t>D.Selllar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S.Clarke</w:t>
            </w:r>
            <w:proofErr w:type="spellEnd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C.Wright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R.Goodall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C.Long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K.Giles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D.Pym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K.Giles</w:t>
            </w:r>
            <w:proofErr w:type="spellEnd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`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J.Coffey</w:t>
            </w:r>
            <w:proofErr w:type="spellEnd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V.Kemish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5</w:t>
            </w:r>
          </w:p>
        </w:tc>
      </w:tr>
      <w:tr w:rsidR="00AE4739" w:rsidRPr="00C81FEF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R.Goodall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V.Kemish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EF07B2" w:rsidRPr="00AE4739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7B2" w:rsidRPr="00AE4739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B2" w:rsidRPr="00AE4739" w:rsidRDefault="00190AA3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K.Giles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R.Braford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B2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7B2" w:rsidRPr="00EF07B2" w:rsidRDefault="00190AA3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A.Bracey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07B2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10</w:t>
            </w:r>
          </w:p>
        </w:tc>
      </w:tr>
      <w:tr w:rsidR="001B2186" w:rsidRPr="00AE4739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K.Giles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2186" w:rsidRPr="00EF07B2" w:rsidRDefault="001B2186" w:rsidP="001B2186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F.Delaney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C25A93" w:rsidRPr="00AE4739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P.Sawyer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L.Purcell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/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J.Townsend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 N/Lyon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EF07B2" w:rsidRDefault="00C25A93" w:rsidP="00C25A93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R.Plowman</w:t>
            </w:r>
            <w:proofErr w:type="spellEnd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FA4070" w:rsidRPr="00AE4739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070" w:rsidRPr="00AE4739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70" w:rsidRDefault="007D4283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R.Goodall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M.Phipps</w:t>
            </w:r>
            <w:proofErr w:type="spellEnd"/>
          </w:p>
          <w:p w:rsidR="007D4283" w:rsidRDefault="007D4283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C.Jenkins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G.Townsend</w:t>
            </w:r>
            <w:proofErr w:type="spellEnd"/>
          </w:p>
          <w:p w:rsidR="007D4283" w:rsidRPr="00AE4739" w:rsidRDefault="007D4283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P.Rampton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70" w:rsidRPr="00AE4739" w:rsidRDefault="007D4283" w:rsidP="00FA407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070" w:rsidRPr="00EF07B2" w:rsidRDefault="007D4283" w:rsidP="00FA4070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C.Laver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4070" w:rsidRPr="00AE4739" w:rsidRDefault="007D4283" w:rsidP="00FA4070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tbl>
      <w:tblPr>
        <w:tblW w:w="9615" w:type="dxa"/>
        <w:tblInd w:w="93" w:type="dxa"/>
        <w:tblLook w:val="04A0" w:firstRow="1" w:lastRow="0" w:firstColumn="1" w:lastColumn="0" w:noHBand="0" w:noVBand="1"/>
      </w:tblPr>
      <w:tblGrid>
        <w:gridCol w:w="750"/>
        <w:gridCol w:w="2161"/>
        <w:gridCol w:w="2272"/>
        <w:gridCol w:w="266"/>
        <w:gridCol w:w="1894"/>
        <w:gridCol w:w="2272"/>
      </w:tblGrid>
      <w:tr w:rsidR="00AE4739" w:rsidRPr="00A6238A" w:rsidTr="00EF07B2">
        <w:trPr>
          <w:trHeight w:val="330"/>
        </w:trPr>
        <w:tc>
          <w:tcPr>
            <w:tcW w:w="961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C1371" w:rsidRDefault="00AE4739" w:rsidP="00EF07B2">
            <w:pPr>
              <w:spacing w:line="240" w:lineRule="auto"/>
              <w:jc w:val="center"/>
              <w:rPr>
                <w:rStyle w:val="Strong"/>
                <w:rFonts w:cs="Arial"/>
                <w:sz w:val="26"/>
                <w:szCs w:val="26"/>
              </w:rPr>
            </w:pPr>
            <w:r w:rsidRPr="00AC1371">
              <w:rPr>
                <w:rStyle w:val="Strong"/>
                <w:rFonts w:cs="Arial"/>
                <w:sz w:val="26"/>
                <w:szCs w:val="26"/>
              </w:rPr>
              <w:t xml:space="preserve">OXFORD SINGLES </w:t>
            </w:r>
          </w:p>
        </w:tc>
      </w:tr>
      <w:tr w:rsidR="00AE4739" w:rsidRPr="00F866E0" w:rsidTr="00EF07B2">
        <w:trPr>
          <w:trHeight w:val="315"/>
        </w:trPr>
        <w:tc>
          <w:tcPr>
            <w:tcW w:w="51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RUNNERS UP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G.Smith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Boy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F.Surrage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I.Cox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A.Sloper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Democrats Club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F.Heritage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F.Sloper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Nags Head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Globe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A.Downing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Queens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F.King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F.King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EdwardVII</w:t>
            </w:r>
            <w:proofErr w:type="spellEnd"/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J.Cruikshanks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W.Burrell</w:t>
            </w:r>
            <w:proofErr w:type="spellEnd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(16yrs)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M.Baker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Elm Tree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C.W.S.C.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A.Coppock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R.Tompkins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Carpenters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Old Gate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J.Goodenough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New Inn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J.Weller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J.Cruichshank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Exeter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J.Cruikshanks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Exeter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M.Baker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J.Goodenough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Crown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Chester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T.Cooke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Chequers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Shelly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N.Evans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B766A0" w:rsidTr="00EF07B2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H.Evans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White Hart</w:t>
            </w:r>
          </w:p>
        </w:tc>
      </w:tr>
      <w:tr w:rsidR="00AE4739" w:rsidRPr="00587514" w:rsidTr="00AE4739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C.Henwood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</w:tr>
    </w:tbl>
    <w:p w:rsidR="00AE4739" w:rsidRDefault="00AE4739"/>
    <w:p w:rsidR="00AE4739" w:rsidRDefault="00AE4739"/>
    <w:p w:rsidR="001B2186" w:rsidRDefault="001B2186"/>
    <w:p w:rsidR="00AE4739" w:rsidRDefault="00AE4739"/>
    <w:p w:rsidR="00AE4739" w:rsidRDefault="00AE4739"/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750"/>
        <w:gridCol w:w="1829"/>
        <w:gridCol w:w="2138"/>
        <w:gridCol w:w="283"/>
        <w:gridCol w:w="1843"/>
        <w:gridCol w:w="2268"/>
      </w:tblGrid>
      <w:tr w:rsidR="00AE4739" w:rsidRPr="00A61B70" w:rsidTr="00A10257">
        <w:trPr>
          <w:trHeight w:val="315"/>
        </w:trPr>
        <w:tc>
          <w:tcPr>
            <w:tcW w:w="91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C1371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6"/>
                <w:szCs w:val="26"/>
                <w:lang w:eastAsia="en-GB"/>
              </w:rPr>
            </w:pPr>
            <w:r w:rsidRPr="00AC1371">
              <w:rPr>
                <w:rFonts w:eastAsia="Times New Roman" w:cs="Arial"/>
                <w:b/>
                <w:bCs/>
                <w:sz w:val="26"/>
                <w:szCs w:val="26"/>
                <w:lang w:eastAsia="en-GB"/>
              </w:rPr>
              <w:lastRenderedPageBreak/>
              <w:t xml:space="preserve">OXFORD SINGLES </w:t>
            </w:r>
          </w:p>
        </w:tc>
      </w:tr>
      <w:tr w:rsidR="00AE4739" w:rsidRPr="00F866E0" w:rsidTr="00A10257">
        <w:trPr>
          <w:trHeight w:val="315"/>
        </w:trPr>
        <w:tc>
          <w:tcPr>
            <w:tcW w:w="47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b/>
                <w:sz w:val="22"/>
                <w:lang w:eastAsia="en-GB"/>
              </w:rPr>
            </w:pPr>
            <w:r w:rsidRPr="00F866E0">
              <w:rPr>
                <w:rFonts w:ascii="Calibri" w:eastAsia="Times New Roman" w:hAnsi="Calibri" w:cs="Times New Roman"/>
                <w:b/>
                <w:sz w:val="22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RUNNERS UP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N.Nuttall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No Team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M.Lake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Ampleforth</w:t>
            </w:r>
            <w:proofErr w:type="spellEnd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Arms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D.Smith</w:t>
            </w:r>
            <w:proofErr w:type="spellEnd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J.Pagano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Royal Green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Cross Keys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K.Wilmer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Cross Keys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M.Crook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Gladiators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St </w:t>
            </w:r>
            <w:proofErr w:type="spellStart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Dominics</w:t>
            </w:r>
            <w:proofErr w:type="spellEnd"/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General </w:t>
            </w:r>
            <w:proofErr w:type="spellStart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Eliott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I.Clarke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D.Watkinson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I.Clarke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D.Butler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D.Watkinson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P.Wilkins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P.Sawyer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Lion Islip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C.Henwood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P.Wilkins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D.Butler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S.Walton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S.Walton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B.Townsend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M.Berry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White House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A.Beal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D.Walsh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Six Bells</w:t>
            </w:r>
            <w:r w:rsidR="00951E6E"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 C</w:t>
            </w: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 Kid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R.Goodall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:rsidTr="00A10257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G.Townsend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Gladiators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T.Stuart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Red Lion A </w:t>
            </w:r>
            <w:proofErr w:type="spellStart"/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Eyn</w:t>
            </w:r>
            <w:proofErr w:type="spellEnd"/>
          </w:p>
        </w:tc>
      </w:tr>
      <w:tr w:rsidR="00AE4739" w:rsidRPr="00587514" w:rsidTr="00A10257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P.Rampton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951E6E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Six Bells D Kid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L.Purcell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George</w:t>
            </w:r>
          </w:p>
        </w:tc>
      </w:tr>
      <w:tr w:rsidR="001B2186" w:rsidRPr="00587514" w:rsidTr="00A10257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J.Townsend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1B2186" w:rsidRDefault="001B2186" w:rsidP="001B2186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The Swan ‘A’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Gladiators ‘A’</w:t>
            </w:r>
          </w:p>
        </w:tc>
      </w:tr>
      <w:tr w:rsidR="00C25A93" w:rsidRPr="00587514" w:rsidTr="00A10257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587514" w:rsidRDefault="00C25A93" w:rsidP="00C25A9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587514" w:rsidRDefault="00FA4070" w:rsidP="00C25A9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M.Rollins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1B2186" w:rsidRDefault="00FA4070" w:rsidP="00C25A93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The Woodman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C25A93" w:rsidRPr="00587514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587514" w:rsidRDefault="00FA4070" w:rsidP="00C25A9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K.Stuart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587514" w:rsidRDefault="00FA4070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 ‘A’</w:t>
            </w:r>
          </w:p>
        </w:tc>
      </w:tr>
      <w:tr w:rsidR="00A10257" w:rsidRPr="00587514" w:rsidTr="00A10257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587514" w:rsidRDefault="00A10257" w:rsidP="00A10257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587514" w:rsidRDefault="00A10257" w:rsidP="00A10257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D.Simms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1B2186" w:rsidRDefault="00A10257" w:rsidP="00A10257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Ampleforth</w:t>
            </w:r>
            <w:proofErr w:type="spellEnd"/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 Arms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10257" w:rsidRPr="00587514" w:rsidRDefault="00A10257" w:rsidP="00A10257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587514" w:rsidRDefault="00A10257" w:rsidP="00A10257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B.Trinder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0257" w:rsidRPr="00587514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George ‘A’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1B2186" w:rsidRDefault="001B2186"/>
    <w:p w:rsidR="00AE4739" w:rsidRDefault="00AE4739"/>
    <w:tbl>
      <w:tblPr>
        <w:tblW w:w="10954" w:type="dxa"/>
        <w:tblInd w:w="-34" w:type="dxa"/>
        <w:tblLook w:val="04A0" w:firstRow="1" w:lastRow="0" w:firstColumn="1" w:lastColumn="0" w:noHBand="0" w:noVBand="1"/>
      </w:tblPr>
      <w:tblGrid>
        <w:gridCol w:w="709"/>
        <w:gridCol w:w="1352"/>
        <w:gridCol w:w="442"/>
        <w:gridCol w:w="1373"/>
        <w:gridCol w:w="1780"/>
        <w:gridCol w:w="275"/>
        <w:gridCol w:w="1380"/>
        <w:gridCol w:w="375"/>
        <w:gridCol w:w="1495"/>
        <w:gridCol w:w="1773"/>
      </w:tblGrid>
      <w:tr w:rsidR="00AE4739" w:rsidRPr="00A03CCB" w:rsidTr="00AE4739">
        <w:trPr>
          <w:trHeight w:val="300"/>
        </w:trPr>
        <w:tc>
          <w:tcPr>
            <w:tcW w:w="109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EF07B2" w:rsidRDefault="00AE4739" w:rsidP="00EF07B2">
            <w:pPr>
              <w:spacing w:line="240" w:lineRule="auto"/>
              <w:jc w:val="center"/>
              <w:rPr>
                <w:rStyle w:val="Strong"/>
                <w:rFonts w:asciiTheme="majorHAnsi" w:hAnsiTheme="majorHAnsi"/>
                <w:sz w:val="26"/>
                <w:szCs w:val="26"/>
              </w:rPr>
            </w:pPr>
            <w:r w:rsidRPr="00EF07B2">
              <w:rPr>
                <w:rStyle w:val="Strong"/>
                <w:rFonts w:asciiTheme="majorHAnsi" w:hAnsiTheme="majorHAnsi"/>
                <w:sz w:val="26"/>
                <w:szCs w:val="26"/>
              </w:rPr>
              <w:t>OXFORD PAIRS</w:t>
            </w:r>
          </w:p>
        </w:tc>
      </w:tr>
      <w:tr w:rsidR="00AE4739" w:rsidRPr="00DD2E0C" w:rsidTr="00AE4739">
        <w:trPr>
          <w:trHeight w:val="300"/>
        </w:trPr>
        <w:tc>
          <w:tcPr>
            <w:tcW w:w="56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WINNERS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  <w:t> 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RUNNERS UP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Pocock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Carpenters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Louch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Cruichshamnk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Bullingdon</w:t>
            </w:r>
            <w:proofErr w:type="spellEnd"/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Goodenough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Silntan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Heritage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Cowley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Workers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Elm Tree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Sykes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Eden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Red Lion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Pollard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Goatley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Crown &amp; Thistle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Carpenters Arms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Carpenters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Croft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Elm Tree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Old Gate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Bowling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Old Gate House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Bakers Arms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Bates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Old Gate House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Heritage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Warmignton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Goodenough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Bakers Arms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Traffod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Bullingdon</w:t>
            </w:r>
            <w:proofErr w:type="spellEnd"/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Aldworth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Eaton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Lucy's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Bowling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Queens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Aldworth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Whitbread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Surrage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Colours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Coleman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Crown 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Red White &amp; Blue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Woods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Nutall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Red White &amp; Blue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Britnell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Crown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Chalg</w:t>
            </w:r>
            <w:proofErr w:type="spellEnd"/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Fishes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Frankum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Chequers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Cooke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Littelmore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Legion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K.Greenaway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Selllar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Democrats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Pagano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Warmington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Royal Green J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Goulding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Bayliss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Fox &amp; Hounds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Califano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 xml:space="preserve">Chequers </w:t>
            </w:r>
            <w:r w:rsidRPr="00AE4739">
              <w:rPr>
                <w:rFonts w:eastAsia="Times New Roman" w:cs="Arial"/>
                <w:i/>
                <w:iCs/>
                <w:sz w:val="16"/>
                <w:szCs w:val="16"/>
                <w:lang w:eastAsia="en-GB"/>
              </w:rPr>
              <w:t>Cabbies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Bull 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Berry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Nuttall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Plough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Plough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Wilmer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Cross Keys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C1371" w:rsidRDefault="00AC1371"/>
    <w:p w:rsidR="00AC1371" w:rsidRDefault="00AC1371"/>
    <w:tbl>
      <w:tblPr>
        <w:tblW w:w="11121" w:type="dxa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350"/>
        <w:gridCol w:w="1417"/>
        <w:gridCol w:w="1843"/>
        <w:gridCol w:w="283"/>
        <w:gridCol w:w="1328"/>
        <w:gridCol w:w="425"/>
        <w:gridCol w:w="1506"/>
        <w:gridCol w:w="1842"/>
      </w:tblGrid>
      <w:tr w:rsidR="00AE4739" w:rsidRPr="00A03CCB" w:rsidTr="001B2186">
        <w:trPr>
          <w:trHeight w:val="300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03CCB" w:rsidRDefault="00AE4739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03CCB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PAIRS</w:t>
            </w:r>
          </w:p>
        </w:tc>
      </w:tr>
      <w:tr w:rsidR="00AE4739" w:rsidRPr="00DD2E0C" w:rsidTr="001B2186">
        <w:trPr>
          <w:trHeight w:val="300"/>
        </w:trPr>
        <w:tc>
          <w:tcPr>
            <w:tcW w:w="57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WINNERS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  <w:t> 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RUNNERS UP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Ewers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Crocker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Kings Head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Faux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Webber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The Bull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Baxter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Disley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Thomas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Harris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3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Hoseshoes</w:t>
            </w:r>
            <w:proofErr w:type="spellEnd"/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Brown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B/B/Leys Bowls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Smith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Recht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Baylis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Glanville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Washington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Queens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Shepherd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Bailey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B/B/Leys Club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Henwood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Dempsey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Kidlington SC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Whittaker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Lyon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Rowing Machine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Baxter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Disley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Maunder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T.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Anderson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Squire Bassett</w:t>
            </w:r>
          </w:p>
        </w:tc>
      </w:tr>
      <w:tr w:rsidR="00AE4739" w:rsidRPr="00DD2E0C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Goulding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White House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Rampton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S.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Ward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Six Bells 'C' Kid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I.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Cricketers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B.Townsend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B.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M.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N.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Lyon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J.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Horton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R.T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aylor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New Club A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Lyon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R.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Bradford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&amp;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A.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Shepherd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Ampleforth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Arms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T.Stuart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P.Coates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The Swan 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S.Buckingham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The Woodman</w:t>
            </w:r>
          </w:p>
        </w:tc>
      </w:tr>
      <w:tr w:rsidR="001B2186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J.Townsend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D.Walsh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Swan ‘A’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B.Ruffels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FA4070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B.Trinder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A</w:t>
            </w:r>
          </w:p>
        </w:tc>
      </w:tr>
      <w:tr w:rsidR="00C25A93" w:rsidRPr="00AE4739" w:rsidTr="00C25A9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I.McAteer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S.McAteer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N.Lyon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AE4739" w:rsidRDefault="00FA4070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A10257" w:rsidRPr="00AE4739" w:rsidTr="00A1025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K.Stuart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J.Morrison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George ‘A’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A.Lewis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M.Washington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0257" w:rsidRPr="00AE4739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Ampleforth</w:t>
            </w:r>
            <w:proofErr w:type="spellEnd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Arms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711"/>
        <w:gridCol w:w="2130"/>
        <w:gridCol w:w="141"/>
        <w:gridCol w:w="2268"/>
        <w:gridCol w:w="283"/>
        <w:gridCol w:w="706"/>
        <w:gridCol w:w="2271"/>
        <w:gridCol w:w="2271"/>
      </w:tblGrid>
      <w:tr w:rsidR="00AE4739" w:rsidRPr="003E0F0B" w:rsidTr="00FA4070">
        <w:trPr>
          <w:trHeight w:val="300"/>
        </w:trPr>
        <w:tc>
          <w:tcPr>
            <w:tcW w:w="10781" w:type="dxa"/>
            <w:gridSpan w:val="8"/>
            <w:shd w:val="clear" w:color="auto" w:fill="92D050"/>
            <w:noWrap/>
            <w:hideMark/>
          </w:tcPr>
          <w:p w:rsidR="00AE4739" w:rsidRPr="006F026B" w:rsidRDefault="006F026B" w:rsidP="00EF07B2">
            <w:pPr>
              <w:spacing w:line="240" w:lineRule="auto"/>
              <w:jc w:val="center"/>
              <w:rPr>
                <w:rStyle w:val="Strong"/>
                <w:sz w:val="26"/>
                <w:szCs w:val="26"/>
              </w:rPr>
            </w:pPr>
            <w:r w:rsidRPr="00CD0BEE">
              <w:rPr>
                <w:rStyle w:val="Strong"/>
                <w:sz w:val="26"/>
                <w:szCs w:val="26"/>
              </w:rPr>
              <w:t>TOP  SECTION FOURS COMPETIT</w:t>
            </w:r>
            <w:r w:rsidR="00190AA3" w:rsidRPr="00CD0BEE">
              <w:rPr>
                <w:rStyle w:val="Strong"/>
                <w:sz w:val="26"/>
                <w:szCs w:val="26"/>
              </w:rPr>
              <w:t>I</w:t>
            </w:r>
            <w:r w:rsidRPr="00CD0BEE">
              <w:rPr>
                <w:rStyle w:val="Strong"/>
                <w:sz w:val="26"/>
                <w:szCs w:val="26"/>
              </w:rPr>
              <w:t>ON</w:t>
            </w:r>
          </w:p>
        </w:tc>
      </w:tr>
      <w:tr w:rsidR="00AE4739" w:rsidRPr="001010C2" w:rsidTr="00FA4070">
        <w:trPr>
          <w:trHeight w:val="300"/>
        </w:trPr>
        <w:tc>
          <w:tcPr>
            <w:tcW w:w="5250" w:type="dxa"/>
            <w:gridSpan w:val="4"/>
            <w:shd w:val="clear" w:color="auto" w:fill="92D050"/>
            <w:noWrap/>
            <w:hideMark/>
          </w:tcPr>
          <w:p w:rsidR="00AE4739" w:rsidRPr="00EF07B2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F07B2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GUINESS TROPHY</w:t>
            </w:r>
          </w:p>
        </w:tc>
        <w:tc>
          <w:tcPr>
            <w:tcW w:w="283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48" w:type="dxa"/>
            <w:gridSpan w:val="3"/>
            <w:shd w:val="clear" w:color="auto" w:fill="92D050"/>
            <w:noWrap/>
          </w:tcPr>
          <w:p w:rsidR="00AE4739" w:rsidRPr="00EF07B2" w:rsidRDefault="00FA4070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MONTY GREENAWAY FOURS</w:t>
            </w:r>
          </w:p>
        </w:tc>
      </w:tr>
      <w:tr w:rsidR="00FA4070" w:rsidRPr="001010C2" w:rsidTr="00AC1371">
        <w:trPr>
          <w:trHeight w:val="315"/>
        </w:trPr>
        <w:tc>
          <w:tcPr>
            <w:tcW w:w="711" w:type="dxa"/>
            <w:shd w:val="clear" w:color="auto" w:fill="92D050"/>
            <w:noWrap/>
            <w:hideMark/>
          </w:tcPr>
          <w:p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30" w:type="dxa"/>
            <w:shd w:val="clear" w:color="auto" w:fill="92D050"/>
            <w:noWrap/>
            <w:hideMark/>
          </w:tcPr>
          <w:p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409" w:type="dxa"/>
            <w:gridSpan w:val="2"/>
            <w:shd w:val="clear" w:color="auto" w:fill="92D050"/>
            <w:noWrap/>
            <w:hideMark/>
          </w:tcPr>
          <w:p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  <w:tc>
          <w:tcPr>
            <w:tcW w:w="283" w:type="dxa"/>
            <w:noWrap/>
            <w:hideMark/>
          </w:tcPr>
          <w:p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shd w:val="clear" w:color="auto" w:fill="92D050"/>
            <w:noWrap/>
          </w:tcPr>
          <w:p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71" w:type="dxa"/>
            <w:shd w:val="clear" w:color="auto" w:fill="92D050"/>
            <w:noWrap/>
          </w:tcPr>
          <w:p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271" w:type="dxa"/>
            <w:shd w:val="clear" w:color="auto" w:fill="92D050"/>
            <w:noWrap/>
          </w:tcPr>
          <w:p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'B'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Fox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'B'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Crown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‘A'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 'A'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Blackbird Leys SC</w:t>
            </w:r>
          </w:p>
        </w:tc>
      </w:tr>
      <w:tr w:rsidR="00FA4070" w:rsidRPr="007C6FED" w:rsidTr="00FA4070">
        <w:trPr>
          <w:trHeight w:val="315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‘B’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'C'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Rowing Machine</w:t>
            </w:r>
          </w:p>
        </w:tc>
      </w:tr>
      <w:tr w:rsidR="00FA4070" w:rsidRPr="001010C2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’B’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 'A'</w:t>
            </w:r>
          </w:p>
        </w:tc>
      </w:tr>
      <w:tr w:rsidR="00FA4070" w:rsidRPr="001010C2" w:rsidTr="00FA4070">
        <w:trPr>
          <w:trHeight w:val="315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Edward VII 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Rowing Machine</w:t>
            </w:r>
          </w:p>
        </w:tc>
      </w:tr>
      <w:tr w:rsidR="00FA4070" w:rsidRPr="001010C2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‘A’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3" w:type="dxa"/>
            <w:noWrap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271" w:type="dxa"/>
            <w:shd w:val="clear" w:color="auto" w:fill="auto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Sports</w:t>
            </w:r>
          </w:p>
        </w:tc>
        <w:tc>
          <w:tcPr>
            <w:tcW w:w="2271" w:type="dxa"/>
            <w:shd w:val="clear" w:color="auto" w:fill="auto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1010C2" w:rsidTr="00FA4070">
        <w:trPr>
          <w:trHeight w:val="315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Fishes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Sports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Duke Of Monmouth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The Crown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Chal</w:t>
            </w:r>
            <w:r w:rsidRPr="007C6FE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grove</w:t>
            </w:r>
            <w:proofErr w:type="spellEnd"/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Royal Green Jackets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Ampney</w:t>
            </w:r>
            <w:proofErr w:type="spellEnd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Cottage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White Hart ‘A’ </w:t>
            </w:r>
            <w:proofErr w:type="spellStart"/>
            <w:r w:rsidRPr="007C6FE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Eynsham</w:t>
            </w:r>
            <w:proofErr w:type="spellEnd"/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 'A'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B.L.'C'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Six Bells ‘C’ Kidlington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Team Monarch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B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Rose Hill Club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B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Six Bells C Kid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Prince A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Rose Hill Club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1982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271" w:type="dxa"/>
          </w:tcPr>
          <w:p w:rsidR="00FA4070" w:rsidRPr="001010C2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A</w:t>
            </w:r>
          </w:p>
        </w:tc>
        <w:tc>
          <w:tcPr>
            <w:tcW w:w="2271" w:type="dxa"/>
            <w:noWrap/>
          </w:tcPr>
          <w:p w:rsidR="00FA4070" w:rsidRPr="00951E6E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951E6E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  <w:r w:rsidRPr="00951E6E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Sports A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1983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Default="00FA4070" w:rsidP="00FA4070">
            <w:pPr>
              <w:jc w:val="right"/>
            </w:pPr>
            <w:r>
              <w:t>2017</w:t>
            </w:r>
          </w:p>
        </w:tc>
        <w:tc>
          <w:tcPr>
            <w:tcW w:w="2271" w:type="dxa"/>
          </w:tcPr>
          <w:p w:rsidR="00FA4070" w:rsidRDefault="00FA4070" w:rsidP="00FA4070">
            <w:r>
              <w:t>Swan ‘A’</w:t>
            </w:r>
          </w:p>
        </w:tc>
        <w:tc>
          <w:tcPr>
            <w:tcW w:w="2271" w:type="dxa"/>
            <w:noWrap/>
          </w:tcPr>
          <w:p w:rsidR="00FA4070" w:rsidRDefault="00FA4070" w:rsidP="00FA4070">
            <w:r>
              <w:t>Gladiators ‘A’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1984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'C'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Swan ‘A’</w:t>
            </w: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Woodman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1985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Bull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5C2281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271" w:type="dxa"/>
          </w:tcPr>
          <w:p w:rsidR="00FA4070" w:rsidRPr="007C6FED" w:rsidRDefault="00A10257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Swan ‘A’</w:t>
            </w:r>
          </w:p>
        </w:tc>
        <w:tc>
          <w:tcPr>
            <w:tcW w:w="2271" w:type="dxa"/>
            <w:noWrap/>
          </w:tcPr>
          <w:p w:rsidR="00FA4070" w:rsidRPr="007C6FED" w:rsidRDefault="00A10257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Black Prince ‘B’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1986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A10257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2020</w:t>
            </w:r>
          </w:p>
        </w:tc>
        <w:tc>
          <w:tcPr>
            <w:tcW w:w="2271" w:type="dxa"/>
          </w:tcPr>
          <w:p w:rsidR="00FA4070" w:rsidRPr="007C6FED" w:rsidRDefault="00A10257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71" w:type="dxa"/>
            <w:noWrap/>
          </w:tcPr>
          <w:p w:rsidR="00FA4070" w:rsidRPr="007C6FED" w:rsidRDefault="00A10257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FA4070" w:rsidRPr="007C6FED" w:rsidTr="00FA4070">
        <w:trPr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1987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A10257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2021</w:t>
            </w:r>
          </w:p>
        </w:tc>
        <w:tc>
          <w:tcPr>
            <w:tcW w:w="2271" w:type="dxa"/>
          </w:tcPr>
          <w:p w:rsidR="00FA4070" w:rsidRPr="007C6FED" w:rsidRDefault="00A10257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71" w:type="dxa"/>
            <w:noWrap/>
          </w:tcPr>
          <w:p w:rsidR="00FA4070" w:rsidRPr="007C6FED" w:rsidRDefault="00A10257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FA4070" w:rsidRPr="007C6FED" w:rsidTr="00FA4070">
        <w:trPr>
          <w:trHeight w:val="315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1988</w:t>
            </w:r>
          </w:p>
        </w:tc>
        <w:tc>
          <w:tcPr>
            <w:tcW w:w="2130" w:type="dxa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St </w:t>
            </w: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Dominics</w:t>
            </w:r>
            <w:proofErr w:type="spellEnd"/>
          </w:p>
        </w:tc>
        <w:tc>
          <w:tcPr>
            <w:tcW w:w="2409" w:type="dxa"/>
            <w:gridSpan w:val="2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  <w:tc>
          <w:tcPr>
            <w:tcW w:w="283" w:type="dxa"/>
            <w:noWrap/>
            <w:hideMark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A10257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2022</w:t>
            </w: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FA4070" w:rsidRPr="007C6FED" w:rsidTr="00FA4070">
        <w:trPr>
          <w:trHeight w:val="315"/>
        </w:trPr>
        <w:tc>
          <w:tcPr>
            <w:tcW w:w="711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1989</w:t>
            </w:r>
          </w:p>
        </w:tc>
        <w:tc>
          <w:tcPr>
            <w:tcW w:w="2130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gridSpan w:val="2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FA4070" w:rsidRPr="007C6FED" w:rsidTr="00FA4070">
        <w:trPr>
          <w:trHeight w:val="315"/>
        </w:trPr>
        <w:tc>
          <w:tcPr>
            <w:tcW w:w="711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1990</w:t>
            </w:r>
          </w:p>
        </w:tc>
        <w:tc>
          <w:tcPr>
            <w:tcW w:w="2130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gridSpan w:val="2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FA4070" w:rsidRPr="001010C2" w:rsidTr="00FA4070">
        <w:trPr>
          <w:trHeight w:val="315"/>
        </w:trPr>
        <w:tc>
          <w:tcPr>
            <w:tcW w:w="711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1991</w:t>
            </w:r>
          </w:p>
        </w:tc>
        <w:tc>
          <w:tcPr>
            <w:tcW w:w="2130" w:type="dxa"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gridSpan w:val="2"/>
            <w:noWrap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Plough</w:t>
            </w:r>
          </w:p>
        </w:tc>
        <w:tc>
          <w:tcPr>
            <w:tcW w:w="283" w:type="dxa"/>
            <w:noWrap/>
          </w:tcPr>
          <w:p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</w:tcPr>
          <w:p w:rsidR="00FA4070" w:rsidRPr="001010C2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  <w:noWrap/>
          </w:tcPr>
          <w:p w:rsidR="00FA4070" w:rsidRPr="00951E6E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FA4070" w:rsidTr="00FA4070">
        <w:tc>
          <w:tcPr>
            <w:tcW w:w="5250" w:type="dxa"/>
            <w:gridSpan w:val="4"/>
          </w:tcPr>
          <w:p w:rsidR="00FA4070" w:rsidRDefault="00FA4070" w:rsidP="00FA4070"/>
        </w:tc>
        <w:tc>
          <w:tcPr>
            <w:tcW w:w="283" w:type="dxa"/>
          </w:tcPr>
          <w:p w:rsidR="00FA4070" w:rsidRDefault="00FA4070" w:rsidP="00FA4070"/>
        </w:tc>
        <w:tc>
          <w:tcPr>
            <w:tcW w:w="706" w:type="dxa"/>
          </w:tcPr>
          <w:p w:rsidR="00FA4070" w:rsidRDefault="00FA4070" w:rsidP="00FA4070">
            <w:pPr>
              <w:jc w:val="right"/>
            </w:pPr>
          </w:p>
        </w:tc>
        <w:tc>
          <w:tcPr>
            <w:tcW w:w="2271" w:type="dxa"/>
          </w:tcPr>
          <w:p w:rsidR="00FA4070" w:rsidRDefault="00FA4070" w:rsidP="00FA4070"/>
        </w:tc>
        <w:tc>
          <w:tcPr>
            <w:tcW w:w="2271" w:type="dxa"/>
          </w:tcPr>
          <w:p w:rsidR="00FA4070" w:rsidRDefault="00FA4070" w:rsidP="00FA4070"/>
        </w:tc>
      </w:tr>
      <w:tr w:rsidR="00FA4070" w:rsidRPr="00EF07B2" w:rsidTr="00FA4070">
        <w:trPr>
          <w:gridAfter w:val="4"/>
          <w:wAfter w:w="5531" w:type="dxa"/>
          <w:trHeight w:val="300"/>
        </w:trPr>
        <w:tc>
          <w:tcPr>
            <w:tcW w:w="5250" w:type="dxa"/>
            <w:gridSpan w:val="4"/>
            <w:shd w:val="clear" w:color="auto" w:fill="92D050"/>
            <w:noWrap/>
            <w:hideMark/>
          </w:tcPr>
          <w:p w:rsidR="00FA4070" w:rsidRPr="00EF07B2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F07B2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JIM HENWOOD MEMORIAL</w:t>
            </w:r>
          </w:p>
        </w:tc>
      </w:tr>
      <w:tr w:rsidR="00FA4070" w:rsidRPr="00AE4739" w:rsidTr="00FA4070">
        <w:trPr>
          <w:gridAfter w:val="4"/>
          <w:wAfter w:w="5531" w:type="dxa"/>
          <w:trHeight w:val="315"/>
        </w:trPr>
        <w:tc>
          <w:tcPr>
            <w:tcW w:w="711" w:type="dxa"/>
            <w:noWrap/>
            <w:hideMark/>
          </w:tcPr>
          <w:p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71" w:type="dxa"/>
            <w:gridSpan w:val="2"/>
            <w:noWrap/>
            <w:hideMark/>
          </w:tcPr>
          <w:p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268" w:type="dxa"/>
            <w:noWrap/>
            <w:hideMark/>
          </w:tcPr>
          <w:p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FA4070" w:rsidRPr="007C6FED" w:rsidTr="00FA4070">
        <w:trPr>
          <w:gridAfter w:val="4"/>
          <w:wAfter w:w="5531" w:type="dxa"/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1992</w:t>
            </w:r>
          </w:p>
        </w:tc>
        <w:tc>
          <w:tcPr>
            <w:tcW w:w="2271" w:type="dxa"/>
            <w:gridSpan w:val="2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FA4070" w:rsidRPr="007C6FED" w:rsidTr="00FA4070">
        <w:trPr>
          <w:gridAfter w:val="4"/>
          <w:wAfter w:w="5531" w:type="dxa"/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1993</w:t>
            </w:r>
          </w:p>
        </w:tc>
        <w:tc>
          <w:tcPr>
            <w:tcW w:w="2271" w:type="dxa"/>
            <w:gridSpan w:val="2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:rsidTr="00FA4070">
        <w:trPr>
          <w:gridAfter w:val="4"/>
          <w:wAfter w:w="5531" w:type="dxa"/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1994</w:t>
            </w:r>
          </w:p>
        </w:tc>
        <w:tc>
          <w:tcPr>
            <w:tcW w:w="2271" w:type="dxa"/>
            <w:gridSpan w:val="2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Geor</w:t>
            </w: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</w:t>
            </w:r>
          </w:p>
        </w:tc>
        <w:tc>
          <w:tcPr>
            <w:tcW w:w="2268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:rsidTr="00FA4070">
        <w:trPr>
          <w:gridAfter w:val="4"/>
          <w:wAfter w:w="5531" w:type="dxa"/>
          <w:trHeight w:val="300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2271" w:type="dxa"/>
            <w:gridSpan w:val="2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  <w:tc>
          <w:tcPr>
            <w:tcW w:w="2268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'A'</w:t>
            </w:r>
          </w:p>
        </w:tc>
      </w:tr>
      <w:tr w:rsidR="00FA4070" w:rsidRPr="007C6FED" w:rsidTr="00FA4070">
        <w:trPr>
          <w:gridAfter w:val="4"/>
          <w:wAfter w:w="5531" w:type="dxa"/>
          <w:trHeight w:val="315"/>
        </w:trPr>
        <w:tc>
          <w:tcPr>
            <w:tcW w:w="711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2271" w:type="dxa"/>
            <w:gridSpan w:val="2"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'C'</w:t>
            </w:r>
          </w:p>
        </w:tc>
        <w:tc>
          <w:tcPr>
            <w:tcW w:w="2268" w:type="dxa"/>
            <w:noWrap/>
            <w:hideMark/>
          </w:tcPr>
          <w:p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'D'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tbl>
      <w:tblPr>
        <w:tblW w:w="10667" w:type="dxa"/>
        <w:tblInd w:w="-34" w:type="dxa"/>
        <w:tblLook w:val="04A0" w:firstRow="1" w:lastRow="0" w:firstColumn="1" w:lastColumn="0" w:noHBand="0" w:noVBand="1"/>
      </w:tblPr>
      <w:tblGrid>
        <w:gridCol w:w="851"/>
        <w:gridCol w:w="2136"/>
        <w:gridCol w:w="2320"/>
        <w:gridCol w:w="300"/>
        <w:gridCol w:w="772"/>
        <w:gridCol w:w="1948"/>
        <w:gridCol w:w="2340"/>
      </w:tblGrid>
      <w:tr w:rsidR="00AE4739" w:rsidRPr="0039635A" w:rsidTr="00EF07B2">
        <w:trPr>
          <w:trHeight w:val="300"/>
        </w:trPr>
        <w:tc>
          <w:tcPr>
            <w:tcW w:w="106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C1371" w:rsidRDefault="00AE4739" w:rsidP="00EF07B2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C1371">
              <w:rPr>
                <w:rStyle w:val="Strong"/>
                <w:rFonts w:ascii="Arial" w:hAnsi="Arial" w:cs="Arial"/>
                <w:b/>
                <w:color w:val="auto"/>
              </w:rPr>
              <w:t>GREENE KING/ ANNA'S FLOWERS/HALLS CUP</w:t>
            </w:r>
          </w:p>
        </w:tc>
      </w:tr>
      <w:tr w:rsidR="00AE4739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Cs w:val="20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Cross Keys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Globe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'A'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General Elliott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Carpenters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Edward VII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Carpenters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General Elliott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New Inn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Bullingdon</w:t>
            </w:r>
            <w:proofErr w:type="spellEnd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Arms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Exeter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Elmfield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Con Club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Blackbird Leys Club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Berkshire House 'B'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Rowing Machine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Headington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B.L.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Edward VII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George Stanton St </w:t>
            </w:r>
            <w:proofErr w:type="spellStart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Jn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 Club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Fishes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 Club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'A'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'C' Kidlington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Horseshoes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South Oxford C.C.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Democrats Club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Democrats Club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'C' Kidlington</w:t>
            </w:r>
          </w:p>
        </w:tc>
      </w:tr>
      <w:tr w:rsidR="00C25A93" w:rsidRPr="002520BB" w:rsidTr="00C25A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Red Lion 'A' </w:t>
            </w: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Six Bells ‘C’ Kid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Gladiators ‘A’</w:t>
            </w:r>
          </w:p>
        </w:tc>
      </w:tr>
      <w:tr w:rsidR="00C25A93" w:rsidRPr="002520BB" w:rsidTr="00C25A9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Plough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</w:t>
            </w:r>
            <w:proofErr w:type="spellEnd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 A</w:t>
            </w:r>
          </w:p>
        </w:tc>
      </w:tr>
      <w:tr w:rsidR="00C25A93" w:rsidRPr="002520BB" w:rsidTr="001763B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CD0BEE"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Swan ‘A’</w:t>
            </w:r>
          </w:p>
        </w:tc>
      </w:tr>
      <w:tr w:rsidR="00C25A93" w:rsidTr="001763B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Hospital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25A93" w:rsidRPr="00CD0BEE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CD0BEE" w:rsidRDefault="00FA4070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Black Prince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CD0BEE" w:rsidRDefault="00FA4070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</w:t>
            </w:r>
            <w:proofErr w:type="spellEnd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 ‘A’</w:t>
            </w:r>
          </w:p>
        </w:tc>
      </w:tr>
      <w:tr w:rsidR="00C46C41" w:rsidRPr="00CD0BEE" w:rsidTr="00C46C4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41" w:rsidRPr="002520BB" w:rsidRDefault="00C46C41" w:rsidP="004E488F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41" w:rsidRPr="002520BB" w:rsidRDefault="00C46C41" w:rsidP="004E488F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41" w:rsidRPr="002520BB" w:rsidRDefault="00C46C41" w:rsidP="004E488F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46C41" w:rsidRPr="00CD0BEE" w:rsidRDefault="00C46C41" w:rsidP="004E488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41" w:rsidRPr="00CD0BEE" w:rsidRDefault="00C46C41" w:rsidP="004E488F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C41" w:rsidRPr="00CD0BEE" w:rsidRDefault="00C46C41" w:rsidP="004E488F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6C41" w:rsidRPr="00CD0BEE" w:rsidRDefault="00C46C41" w:rsidP="004E488F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 ‘A’</w:t>
            </w:r>
          </w:p>
        </w:tc>
      </w:tr>
    </w:tbl>
    <w:p w:rsidR="00AE4739" w:rsidRDefault="00AE4739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C46C41" w:rsidRDefault="00C46C41"/>
    <w:p w:rsidR="006F026B" w:rsidRDefault="006F026B"/>
    <w:p w:rsidR="006F026B" w:rsidRDefault="006F026B"/>
    <w:p w:rsidR="006F026B" w:rsidRDefault="006F026B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43"/>
        <w:gridCol w:w="2048"/>
        <w:gridCol w:w="2511"/>
        <w:gridCol w:w="294"/>
        <w:gridCol w:w="1690"/>
        <w:gridCol w:w="2694"/>
      </w:tblGrid>
      <w:tr w:rsidR="006F026B" w:rsidRPr="006F026B" w:rsidTr="006F026B">
        <w:trPr>
          <w:trHeight w:val="36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</w:pPr>
            <w:r w:rsidRPr="006F026B"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  <w:lastRenderedPageBreak/>
              <w:t>TED HOUGHTON SUPPLEMENTRY  SINGLES</w:t>
            </w:r>
          </w:p>
        </w:tc>
      </w:tr>
      <w:tr w:rsidR="006F026B" w:rsidRPr="006F026B" w:rsidTr="006F026B">
        <w:trPr>
          <w:trHeight w:val="36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 UP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L.Thompson</w:t>
            </w:r>
            <w:proofErr w:type="spellEnd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P.Horton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Crown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P.Downs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C.Whiteman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Brill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Islip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C.Proudfoot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Blackbird Leys S.C.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F.Franks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Brill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J.Durndell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Islip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RedlLion</w:t>
            </w:r>
            <w:proofErr w:type="spellEnd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Islip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B.Lester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D.Rudman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Cow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G.Coulthard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S.Bayliss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J.Lucin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S.Turner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D.Cox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Team Monarch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L.Gillett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Rugby Club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D.Cox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DE7B49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Team M</w:t>
            </w:r>
            <w:r w:rsidR="006F026B"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onarch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A.Lewis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Ampleforth</w:t>
            </w:r>
            <w:proofErr w:type="spellEnd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arms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P.Burden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J.Lucin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Donnington Club 'C'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P.Sellar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Crown </w:t>
            </w: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Chalgrove</w:t>
            </w:r>
            <w:proofErr w:type="spellEnd"/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C.Webb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'B' Quarry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B.Reidy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Priory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S.Buckle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Blackbird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B.Reidy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EF07B2" w:rsidRPr="006F026B" w:rsidTr="00EF07B2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Y.Finney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J.Cleaton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King &amp; Queen</w:t>
            </w:r>
          </w:p>
        </w:tc>
      </w:tr>
      <w:tr w:rsidR="00EF07B2" w:rsidRPr="006F026B" w:rsidTr="00EF07B2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L.Costar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D.Simms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</w:tr>
      <w:tr w:rsidR="002C251A" w:rsidRPr="006F026B" w:rsidTr="002C251A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J.Breakspear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Donnington Club ‘C’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S.Jessup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 ‘A’</w:t>
            </w:r>
          </w:p>
        </w:tc>
      </w:tr>
      <w:tr w:rsidR="005C2281" w:rsidRPr="006F026B" w:rsidTr="00C25A93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L.Costar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81" w:rsidRPr="006F026B" w:rsidRDefault="005C2281" w:rsidP="005C228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J.Bandrowski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281" w:rsidRPr="006F026B" w:rsidRDefault="005C2281" w:rsidP="005C228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</w:tr>
      <w:tr w:rsidR="00A10257" w:rsidRPr="006F026B" w:rsidTr="00A10257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57" w:rsidRPr="006F026B" w:rsidRDefault="00A10257" w:rsidP="00A1025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57" w:rsidRPr="006F026B" w:rsidRDefault="00A10257" w:rsidP="00A1025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J.Lane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57" w:rsidRPr="006F026B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Northway Club ‘C’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10257" w:rsidRPr="006F026B" w:rsidRDefault="00A10257" w:rsidP="00A1025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57" w:rsidRPr="006F026B" w:rsidRDefault="00A10257" w:rsidP="00A10257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T.Finney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0257" w:rsidRPr="006F026B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</w:tr>
    </w:tbl>
    <w:p w:rsidR="006F026B" w:rsidRDefault="006F026B"/>
    <w:p w:rsidR="001D0F1D" w:rsidRDefault="001D0F1D"/>
    <w:tbl>
      <w:tblPr>
        <w:tblW w:w="10654" w:type="dxa"/>
        <w:tblInd w:w="108" w:type="dxa"/>
        <w:tblLook w:val="04A0" w:firstRow="1" w:lastRow="0" w:firstColumn="1" w:lastColumn="0" w:noHBand="0" w:noVBand="1"/>
      </w:tblPr>
      <w:tblGrid>
        <w:gridCol w:w="5387"/>
        <w:gridCol w:w="283"/>
        <w:gridCol w:w="4984"/>
      </w:tblGrid>
      <w:tr w:rsidR="001D0F1D" w:rsidRPr="00DD2E0C" w:rsidTr="001D0F1D">
        <w:trPr>
          <w:trHeight w:val="300"/>
        </w:trPr>
        <w:tc>
          <w:tcPr>
            <w:tcW w:w="10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A03CCB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03CCB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LOWER SECTION PAIRS</w:t>
            </w:r>
          </w:p>
        </w:tc>
      </w:tr>
      <w:tr w:rsidR="001D0F1D" w:rsidRPr="00DD2E0C" w:rsidTr="001D0F1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RUNNERS UP</w:t>
            </w:r>
          </w:p>
        </w:tc>
      </w:tr>
    </w:tbl>
    <w:p w:rsidR="001D0F1D" w:rsidRDefault="001D0F1D" w:rsidP="001D0F1D"/>
    <w:tbl>
      <w:tblPr>
        <w:tblW w:w="10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83"/>
        <w:gridCol w:w="2694"/>
        <w:gridCol w:w="2268"/>
      </w:tblGrid>
      <w:tr w:rsidR="001D0F1D" w:rsidRPr="00EA76B0" w:rsidTr="00DB4E3A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M.Lane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D.Brownshill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Tiddington</w:t>
            </w:r>
            <w:proofErr w:type="spellEnd"/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 Cricket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M.Richardson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Quarry Gate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S.Bayliss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Debanks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Legion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G.Millard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A.Gardiner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Fairview Inn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M.Richardson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Quarry Gate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A.Baker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Fitzgerald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Rose Hill Club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P.Sawyer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R.Townsend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Red Lion Islip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A.Gardiner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G.Millard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Fairview Inn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M.Joines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A.Lewis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Jolly </w:t>
            </w: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Postboys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K.Soanes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A.Hayes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Jolly </w:t>
            </w: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Postboys</w:t>
            </w:r>
            <w:proofErr w:type="spellEnd"/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Richardson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B.Mudd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C.Walsh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Kidlington Sports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L.Gillett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T.Gillett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Rugby Club</w:t>
            </w:r>
          </w:p>
        </w:tc>
      </w:tr>
      <w:tr w:rsidR="001D0F1D" w:rsidRPr="00EA76B0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M.Arnold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P.Sellar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Crown </w:t>
            </w: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Chalgrove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F.Howlett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P.Sims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Bullnose Morris</w:t>
            </w:r>
          </w:p>
        </w:tc>
      </w:tr>
      <w:tr w:rsidR="001D0F1D" w:rsidRPr="00EA76B0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P.Wilkins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C.Webb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Six Bells ‘B’ Quarry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B.Green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P.Alder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 ‘B’</w:t>
            </w:r>
          </w:p>
        </w:tc>
      </w:tr>
      <w:tr w:rsidR="001D0F1D" w:rsidRPr="00EA76B0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R.Alder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R.Mangan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 ‘C’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I.Sharp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D.Fry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Pheasant Inn ‘A’</w:t>
            </w:r>
          </w:p>
        </w:tc>
      </w:tr>
      <w:tr w:rsidR="001D0F1D" w:rsidRPr="00DD2E0C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I.Bowler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D.Bowler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B.L.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E.Hanlon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M.Burke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Black Swan</w:t>
            </w:r>
          </w:p>
        </w:tc>
      </w:tr>
      <w:tr w:rsidR="001D0F1D" w:rsidRPr="00DD2E0C" w:rsidTr="001D0F1D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G.Williams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K.Keep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Cricketers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D.Filer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K.Bradbury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Cricketers</w:t>
            </w:r>
          </w:p>
        </w:tc>
      </w:tr>
      <w:tr w:rsidR="002C251A" w:rsidRPr="001D0F1D" w:rsidTr="002C251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J.Breakspear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S.Greenough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Donnington Club ‘C’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I.Sharp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D.Edwards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Fox &amp; Goat</w:t>
            </w:r>
          </w:p>
        </w:tc>
      </w:tr>
      <w:tr w:rsidR="00C25A93" w:rsidRPr="001D0F1D" w:rsidTr="00C25A9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5A93" w:rsidRPr="001D0F1D" w:rsidRDefault="00C25A93" w:rsidP="00C25A9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5C2281" w:rsidP="00C25A93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J.Debanks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J.McMahon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5C2281" w:rsidP="00C25A93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Bullnose ‘B’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C25A93" w:rsidP="00C25A9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5C2281" w:rsidP="00C25A93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D.Sims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G.Rees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5C2281" w:rsidP="00C25A93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Blackbird</w:t>
            </w:r>
          </w:p>
        </w:tc>
      </w:tr>
      <w:tr w:rsidR="00C46C41" w:rsidRPr="001D0F1D" w:rsidTr="00C46C4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6C41" w:rsidRPr="001D0F1D" w:rsidRDefault="00C46C41" w:rsidP="004E488F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6C41" w:rsidRPr="001D0F1D" w:rsidRDefault="00C46C41" w:rsidP="004E488F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I.Gillett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R. Hathaway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6C41" w:rsidRPr="001D0F1D" w:rsidRDefault="00C46C41" w:rsidP="004E488F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Chequers ‘B’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6C41" w:rsidRPr="001D0F1D" w:rsidRDefault="00C46C41" w:rsidP="004E488F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6C41" w:rsidRPr="001D0F1D" w:rsidRDefault="00C46C41" w:rsidP="004E488F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S.Bradbury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J.Griffin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6C41" w:rsidRPr="001D0F1D" w:rsidRDefault="00C46C41" w:rsidP="004E488F">
            <w:pPr>
              <w:rPr>
                <w:rFonts w:cs="Arial"/>
                <w:i/>
                <w:iCs/>
                <w:color w:val="000000"/>
                <w:szCs w:val="20"/>
              </w:rPr>
            </w:pPr>
            <w:proofErr w:type="spellStart"/>
            <w:r>
              <w:rPr>
                <w:rFonts w:cs="Arial"/>
                <w:i/>
                <w:iCs/>
                <w:color w:val="000000"/>
                <w:szCs w:val="20"/>
              </w:rPr>
              <w:t>Cowley</w:t>
            </w:r>
            <w:proofErr w:type="spellEnd"/>
            <w:r>
              <w:rPr>
                <w:rFonts w:cs="Arial"/>
                <w:i/>
                <w:iCs/>
                <w:color w:val="000000"/>
                <w:szCs w:val="20"/>
              </w:rPr>
              <w:t xml:space="preserve"> Workers</w:t>
            </w:r>
          </w:p>
        </w:tc>
      </w:tr>
    </w:tbl>
    <w:p w:rsidR="001D0F1D" w:rsidRDefault="001D0F1D"/>
    <w:p w:rsidR="00C46C41" w:rsidRDefault="00C46C41"/>
    <w:p w:rsidR="00C46C41" w:rsidRDefault="00C46C41"/>
    <w:p w:rsidR="001D0F1D" w:rsidRDefault="001D0F1D"/>
    <w:tbl>
      <w:tblPr>
        <w:tblW w:w="11407" w:type="dxa"/>
        <w:tblInd w:w="-176" w:type="dxa"/>
        <w:tblLook w:val="04A0" w:firstRow="1" w:lastRow="0" w:firstColumn="1" w:lastColumn="0" w:noHBand="0" w:noVBand="1"/>
      </w:tblPr>
      <w:tblGrid>
        <w:gridCol w:w="1377"/>
        <w:gridCol w:w="615"/>
        <w:gridCol w:w="1477"/>
        <w:gridCol w:w="524"/>
        <w:gridCol w:w="1886"/>
        <w:gridCol w:w="284"/>
        <w:gridCol w:w="661"/>
        <w:gridCol w:w="1015"/>
        <w:gridCol w:w="1300"/>
        <w:gridCol w:w="1057"/>
        <w:gridCol w:w="1211"/>
      </w:tblGrid>
      <w:tr w:rsidR="001D0F1D" w:rsidRPr="0077784C" w:rsidTr="00E3652A">
        <w:trPr>
          <w:trHeight w:val="300"/>
        </w:trPr>
        <w:tc>
          <w:tcPr>
            <w:tcW w:w="114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0F1D" w:rsidRPr="001010C2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1010C2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LOWER SECTION FOURS COMPETITONS</w:t>
            </w:r>
          </w:p>
        </w:tc>
      </w:tr>
      <w:tr w:rsidR="001D0F1D" w:rsidRPr="0077784C" w:rsidTr="00E3652A">
        <w:trPr>
          <w:trHeight w:val="315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1D0F1D" w:rsidRPr="0077784C" w:rsidTr="00E3652A">
        <w:trPr>
          <w:trHeight w:val="300"/>
        </w:trPr>
        <w:tc>
          <w:tcPr>
            <w:tcW w:w="58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GWYN MORGAN CUP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</w:tcPr>
          <w:p w:rsidR="001D0F1D" w:rsidRPr="001D0F1D" w:rsidRDefault="00E3652A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FOURS</w:t>
            </w:r>
          </w:p>
        </w:tc>
      </w:tr>
      <w:tr w:rsidR="001D0F1D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D0F1D" w:rsidRPr="001D0F1D" w:rsidRDefault="00E3652A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1D0F1D" w:rsidRPr="001D0F1D" w:rsidRDefault="00E3652A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Old Gate House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Quarry Nomads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Marston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Rose Hill Dwarfs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Bullingdon</w:t>
            </w:r>
            <w:proofErr w:type="spellEnd"/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Shelly Arms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Plough Bicester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Littleworth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Jolly </w:t>
            </w: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Postboys</w:t>
            </w:r>
            <w:proofErr w:type="spellEnd"/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Ashton Club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 'C'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Nelson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Six Bells ‘A’ Kidlington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Pheasant Inn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Six Bells ‘B’ Quarry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King &amp; Queen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2104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Pheasant Inn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Donnington Club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Donnington Club 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 ‘A’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Donnington Club ‘C’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Fishes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Bullnose Morris ‘B’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10257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Vikings ‘D’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10257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Masons Arms ‘B’</w:t>
            </w: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Fox Barton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South Oxford CC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</w:t>
            </w: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emore B.L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>-89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AC1371">
        <w:trPr>
          <w:trHeight w:val="315"/>
        </w:trPr>
        <w:tc>
          <w:tcPr>
            <w:tcW w:w="5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AC1371" w:rsidRPr="005E4506" w:rsidRDefault="00AC1371" w:rsidP="00AC1371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GEORGE BARTLETT CUP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15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Queens ‘B’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Lamb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15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Globe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Lamb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proofErr w:type="spellStart"/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Minchery</w:t>
            </w:r>
            <w:proofErr w:type="spellEnd"/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Farm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      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AC1371">
        <w:trPr>
          <w:trHeight w:val="300"/>
        </w:trPr>
        <w:tc>
          <w:tcPr>
            <w:tcW w:w="5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AC1371" w:rsidRPr="005E4506" w:rsidRDefault="00AC1371" w:rsidP="00AC1371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FOURS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7D4283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Polish Club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Star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Bicester Town F.C.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Seven Stars </w:t>
            </w: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Rose Hill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Litl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</w:t>
            </w: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emore</w:t>
            </w:r>
            <w:proofErr w:type="spellEnd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B.L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Fairview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Brill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77784C" w:rsidTr="00E3652A">
        <w:trPr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Fairview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Brill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5E4506" w:rsidTr="00E3652A">
        <w:trPr>
          <w:gridAfter w:val="6"/>
          <w:wAfter w:w="5528" w:type="dxa"/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Bat &amp; Ball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Morris Motors</w:t>
            </w:r>
          </w:p>
        </w:tc>
      </w:tr>
      <w:tr w:rsidR="00AC1371" w:rsidRPr="0077784C" w:rsidTr="00E3652A">
        <w:trPr>
          <w:gridAfter w:val="6"/>
          <w:wAfter w:w="5528" w:type="dxa"/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Turners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AC1371" w:rsidRPr="0077784C" w:rsidTr="00E3652A">
        <w:trPr>
          <w:gridAfter w:val="6"/>
          <w:wAfter w:w="5528" w:type="dxa"/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Bicester Town FC</w:t>
            </w:r>
          </w:p>
        </w:tc>
      </w:tr>
      <w:tr w:rsidR="00AC1371" w:rsidRPr="0077784C" w:rsidTr="00E3652A">
        <w:trPr>
          <w:gridAfter w:val="6"/>
          <w:wAfter w:w="5528" w:type="dxa"/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Golden Ball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:rsidTr="00E3652A">
        <w:trPr>
          <w:gridAfter w:val="6"/>
          <w:wAfter w:w="5528" w:type="dxa"/>
          <w:trHeight w:val="300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Littlemore B.L. ‘B’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Littlemore B.L. ‘A’</w:t>
            </w:r>
          </w:p>
        </w:tc>
      </w:tr>
    </w:tbl>
    <w:p w:rsidR="001D0F1D" w:rsidRDefault="001D0F1D" w:rsidP="001D0F1D"/>
    <w:p w:rsidR="001D0F1D" w:rsidRDefault="001D0F1D"/>
    <w:p w:rsidR="001D0F1D" w:rsidRDefault="001D0F1D"/>
    <w:p w:rsidR="00190AA3" w:rsidRDefault="00190AA3"/>
    <w:p w:rsidR="00190AA3" w:rsidRDefault="00190AA3"/>
    <w:p w:rsidR="002C251A" w:rsidRDefault="002C251A"/>
    <w:p w:rsidR="001D0F1D" w:rsidRDefault="001D0F1D"/>
    <w:p w:rsidR="001D0F1D" w:rsidRDefault="001D0F1D"/>
    <w:tbl>
      <w:tblPr>
        <w:tblW w:w="8505" w:type="dxa"/>
        <w:tblInd w:w="1101" w:type="dxa"/>
        <w:tblLook w:val="04A0" w:firstRow="1" w:lastRow="0" w:firstColumn="1" w:lastColumn="0" w:noHBand="0" w:noVBand="1"/>
      </w:tblPr>
      <w:tblGrid>
        <w:gridCol w:w="1275"/>
        <w:gridCol w:w="3544"/>
        <w:gridCol w:w="3686"/>
      </w:tblGrid>
      <w:tr w:rsidR="001D0F1D" w:rsidRPr="00C64801" w:rsidTr="00EF07B2">
        <w:trPr>
          <w:trHeight w:val="300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Style w:val="Strong"/>
                <w:rFonts w:ascii="Cambria" w:hAnsi="Cambria"/>
                <w:sz w:val="26"/>
                <w:szCs w:val="26"/>
              </w:rPr>
            </w:pPr>
            <w:r w:rsidRPr="001D0F1D">
              <w:rPr>
                <w:rStyle w:val="Strong"/>
                <w:rFonts w:ascii="Cambria" w:hAnsi="Cambria"/>
                <w:sz w:val="26"/>
                <w:szCs w:val="26"/>
              </w:rPr>
              <w:lastRenderedPageBreak/>
              <w:t>JIM WHITBREAD CUP</w:t>
            </w:r>
          </w:p>
        </w:tc>
      </w:tr>
      <w:tr w:rsidR="001D0F1D" w:rsidRPr="00E36D10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E36D10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E36D10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Highfield Social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Berkshire House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Port Mahon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Florence Park CC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Plasterers Arms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Seven Stars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Highfield Social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Elephant &amp; Castle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Gladiators 'D'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General Elliot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Lamb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Oxford Gas Club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Kings Arms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Kings Arms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Kings Arms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Kings Arms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George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Somerset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Cowley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Con Club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Brill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Bicester Town F.C.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Queens Head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Bicester Town F.C.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Polish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The Fox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Prince Of Wales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Bicester Town F.C.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Vikings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Roce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Hill CC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Islip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Brill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Blackbird Leys Club 'B'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Bat &amp; Ball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Tree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Gladiators 'A'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New Club Wheatley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Blackbird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Littlemore Rugby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Tiddington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C.C.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Quarry Gate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Quarry Gate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Quarry Gate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Islip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Quarry Gate 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(</w:t>
            </w: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Littleworth</w:t>
            </w:r>
            <w:proofErr w:type="spellEnd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Islip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Plough </w:t>
            </w: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Garsington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Brill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(</w:t>
            </w: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Littleworth</w:t>
            </w:r>
            <w:proofErr w:type="spellEnd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Ampleforth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Arms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 'A'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Tiddington</w:t>
            </w:r>
            <w:proofErr w:type="spellEnd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Cricket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New Club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Six Bells 'B' Quarry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King &amp; Queen 'B'</w:t>
            </w:r>
          </w:p>
        </w:tc>
      </w:tr>
      <w:tr w:rsidR="001D0F1D" w:rsidRPr="00D826BC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Donnington Club 'C'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 'D'</w:t>
            </w:r>
          </w:p>
        </w:tc>
      </w:tr>
      <w:tr w:rsidR="001D0F1D" w:rsidRPr="00D826BC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 &amp; Queen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 ‘D’</w:t>
            </w:r>
          </w:p>
        </w:tc>
      </w:tr>
      <w:tr w:rsidR="001D0F1D" w:rsidRPr="00D826BC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1D0F1D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The Blackbird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1D0F1D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2C251A" w:rsidRPr="001D0F1D" w:rsidTr="002C251A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251A" w:rsidRPr="001D0F1D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1D0F1D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Littlemore B.L. ‘</w:t>
            </w:r>
            <w:r w:rsidR="00F30E51">
              <w:rPr>
                <w:rFonts w:eastAsia="Times New Roman" w:cs="Arial"/>
                <w:color w:val="000000"/>
                <w:sz w:val="22"/>
                <w:lang w:eastAsia="en-GB"/>
              </w:rPr>
              <w:t>A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51A" w:rsidRPr="001D0F1D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Donnington Club ‘C’</w:t>
            </w:r>
          </w:p>
        </w:tc>
      </w:tr>
      <w:tr w:rsidR="00C25A93" w:rsidRPr="001D0F1D" w:rsidTr="00C25A93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A93" w:rsidRPr="001D0F1D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1D0F1D" w:rsidRDefault="005C2281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Vikings Sports ‘D’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1D0F1D" w:rsidRDefault="005C2281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Florence Park Club</w:t>
            </w:r>
          </w:p>
        </w:tc>
      </w:tr>
      <w:tr w:rsidR="00C46C41" w:rsidRPr="001D0F1D" w:rsidTr="00C46C41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41" w:rsidRPr="001D0F1D" w:rsidRDefault="00C46C41" w:rsidP="004E488F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41" w:rsidRPr="001D0F1D" w:rsidRDefault="00C46C41" w:rsidP="004E488F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Bullnose Morris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6C41" w:rsidRPr="001D0F1D" w:rsidRDefault="00C46C41" w:rsidP="004E488F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Green Road Club ‘B’</w:t>
            </w:r>
          </w:p>
        </w:tc>
      </w:tr>
    </w:tbl>
    <w:p w:rsidR="001D0F1D" w:rsidRDefault="001D0F1D"/>
    <w:p w:rsidR="001D0F1D" w:rsidRDefault="001D0F1D"/>
    <w:p w:rsidR="00C46C41" w:rsidRDefault="00C46C41"/>
    <w:p w:rsidR="00C46C41" w:rsidRDefault="00C46C41"/>
    <w:p w:rsidR="00C46C41" w:rsidRDefault="00C46C41"/>
    <w:p w:rsidR="00C46C41" w:rsidRDefault="00C46C41"/>
    <w:p w:rsidR="00C46C41" w:rsidRDefault="00C46C41"/>
    <w:p w:rsidR="00C46C41" w:rsidRDefault="00C46C41">
      <w:bookmarkStart w:id="0" w:name="_GoBack"/>
      <w:bookmarkEnd w:id="0"/>
    </w:p>
    <w:p w:rsidR="001D0F1D" w:rsidRDefault="001D0F1D"/>
    <w:tbl>
      <w:tblPr>
        <w:tblW w:w="10796" w:type="dxa"/>
        <w:tblInd w:w="-34" w:type="dxa"/>
        <w:tblLook w:val="04A0" w:firstRow="1" w:lastRow="0" w:firstColumn="1" w:lastColumn="0" w:noHBand="0" w:noVBand="1"/>
      </w:tblPr>
      <w:tblGrid>
        <w:gridCol w:w="928"/>
        <w:gridCol w:w="2333"/>
        <w:gridCol w:w="2126"/>
        <w:gridCol w:w="284"/>
        <w:gridCol w:w="2693"/>
        <w:gridCol w:w="2432"/>
      </w:tblGrid>
      <w:tr w:rsidR="001D0F1D" w:rsidRPr="00A03CCB" w:rsidTr="00EF07B2">
        <w:trPr>
          <w:trHeight w:val="300"/>
        </w:trPr>
        <w:tc>
          <w:tcPr>
            <w:tcW w:w="10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A03CCB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lastRenderedPageBreak/>
              <w:t>FATHER &amp; SON – PARENT &amp; CHILD COMPETITION</w:t>
            </w:r>
          </w:p>
        </w:tc>
      </w:tr>
      <w:tr w:rsidR="001D0F1D" w:rsidRPr="00DD2E0C" w:rsidTr="00EF07B2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RUNNERS UP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C &amp; K </w:t>
            </w:r>
            <w:proofErr w:type="spellStart"/>
            <w:r w:rsidRPr="00074FCB">
              <w:rPr>
                <w:rFonts w:cs="Arial"/>
                <w:szCs w:val="20"/>
              </w:rPr>
              <w:t>Warmington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R Simpson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G &amp; D Butler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J &amp; D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L &amp; D Simms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L &amp; G Baldwin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Lucys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R &amp; A Holt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J O’Brien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P Stuart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Ampney</w:t>
            </w:r>
            <w:proofErr w:type="spellEnd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Cottage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G &amp; D Butler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G &amp; D Butler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P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St </w:t>
            </w: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Dominics</w:t>
            </w:r>
            <w:proofErr w:type="spellEnd"/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P Stuart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C &amp; A Green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Isis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C &amp; N Green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R Crook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M &amp; J Greenaway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K &amp; P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G Barrett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D Simpson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R Beal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Blackbird Leys SC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DE7B49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</w:t>
            </w:r>
            <w:r w:rsidR="001D0F1D" w:rsidRPr="00074FCB">
              <w:rPr>
                <w:rFonts w:cs="Arial"/>
                <w:szCs w:val="20"/>
              </w:rPr>
              <w:t xml:space="preserve">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B Greenaway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J O’Brien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G Barrett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Plough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S Ward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Gladiators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G Barrett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J Weller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G Barrett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Plough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P Wilkins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J &amp; P Gilman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P Wilkins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B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Saddlers Arms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P Wilkins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Flying Machine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J Cross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Flying Machine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B &amp; P Adams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Crciketers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N Crocker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A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Goodgame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A.&amp; </w:t>
            </w:r>
            <w:proofErr w:type="spellStart"/>
            <w:r w:rsidRPr="00074FCB">
              <w:rPr>
                <w:rFonts w:cs="Arial"/>
                <w:szCs w:val="20"/>
              </w:rPr>
              <w:t>P.Holt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Squire Bassett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P Holt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Gardiners Arms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C Beal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White House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N &amp; B Lyon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DE7B49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P</w:t>
            </w:r>
            <w:r w:rsidR="00685F10" w:rsidRPr="00074FCB">
              <w:rPr>
                <w:rFonts w:cs="Arial"/>
                <w:szCs w:val="20"/>
              </w:rPr>
              <w:t xml:space="preserve"> </w:t>
            </w:r>
            <w:r w:rsidR="001D0F1D" w:rsidRPr="00074FCB">
              <w:rPr>
                <w:rFonts w:cs="Arial"/>
                <w:szCs w:val="20"/>
              </w:rPr>
              <w:t>Holt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Dogwood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R &amp; W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Dogwood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C Beal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Six Bells Kidlington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J Gilding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New Club B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I &amp; D Bowler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Vikings Sports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S &amp; C Greenough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J Coates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Red Lion A </w:t>
            </w: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Eynsham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B Green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Chequers C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D &amp; P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Crown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R &amp; W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Six Bells C Kidlington</w:t>
            </w:r>
          </w:p>
        </w:tc>
      </w:tr>
      <w:tr w:rsidR="00951E6E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D &amp; P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Crown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1E6E" w:rsidRPr="00074FC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S &amp; E Greenough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</w:tr>
      <w:tr w:rsidR="002C251A" w:rsidRPr="00074FCB" w:rsidTr="002C251A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jc w:val="right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2017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 xml:space="preserve">C &amp; R </w:t>
            </w:r>
            <w:proofErr w:type="spellStart"/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Edgington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T &amp; R Bradford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  <w:t>Black Prince</w:t>
            </w:r>
          </w:p>
        </w:tc>
      </w:tr>
      <w:tr w:rsidR="00AC1371" w:rsidRPr="00074FCB" w:rsidTr="00AC1371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AC1371" w:rsidRDefault="00AC1371" w:rsidP="007D4283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C1371">
              <w:rPr>
                <w:rFonts w:eastAsia="Times New Roman" w:cs="Arial"/>
                <w:szCs w:val="20"/>
                <w:lang w:eastAsia="en-GB"/>
              </w:rPr>
              <w:t>2018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AC1371" w:rsidRDefault="00AC1371" w:rsidP="007D428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C1371">
              <w:rPr>
                <w:rFonts w:eastAsia="Times New Roman" w:cs="Arial"/>
                <w:szCs w:val="20"/>
                <w:lang w:eastAsia="en-GB"/>
              </w:rPr>
              <w:t xml:space="preserve">S &amp; I </w:t>
            </w:r>
            <w:proofErr w:type="spellStart"/>
            <w:r w:rsidRPr="00AC1371">
              <w:rPr>
                <w:rFonts w:eastAsia="Times New Roman" w:cs="Arial"/>
                <w:szCs w:val="20"/>
                <w:lang w:eastAsia="en-GB"/>
              </w:rPr>
              <w:t>McAteer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1371" w:rsidRPr="00AC1371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C1371"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C1371" w:rsidRPr="00074FCB" w:rsidRDefault="00AC1371" w:rsidP="007D428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71" w:rsidRPr="00AC1371" w:rsidRDefault="00AC1371" w:rsidP="007D428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C1371">
              <w:rPr>
                <w:rFonts w:eastAsia="Times New Roman" w:cs="Arial"/>
                <w:szCs w:val="20"/>
                <w:lang w:eastAsia="en-GB"/>
              </w:rPr>
              <w:t>K &amp; A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1371" w:rsidRPr="00AC1371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C1371">
              <w:rPr>
                <w:rFonts w:eastAsia="Times New Roman" w:cs="Arial"/>
                <w:i/>
                <w:iCs/>
                <w:szCs w:val="20"/>
                <w:lang w:eastAsia="en-GB"/>
              </w:rPr>
              <w:t>George ‘A’</w:t>
            </w:r>
          </w:p>
        </w:tc>
      </w:tr>
      <w:tr w:rsidR="00A10257" w:rsidRPr="00AC1371" w:rsidTr="00A10257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C1371" w:rsidRDefault="00A10257" w:rsidP="00A10257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C1371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 &amp; A Stuart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0257" w:rsidRPr="00AC1371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The George ‘A’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10257" w:rsidRPr="00074FCB" w:rsidRDefault="00A10257" w:rsidP="00A10257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257" w:rsidRPr="00AC1371" w:rsidRDefault="00A10257" w:rsidP="00A10257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J &amp; J Weller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0257" w:rsidRPr="00AC1371" w:rsidRDefault="00A10257" w:rsidP="00A10257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Gladiators ‘A’</w:t>
            </w:r>
          </w:p>
        </w:tc>
      </w:tr>
    </w:tbl>
    <w:p w:rsidR="00AC1371" w:rsidRDefault="00AC1371">
      <w:pPr>
        <w:rPr>
          <w:rFonts w:cs="Arial"/>
        </w:rPr>
      </w:pPr>
    </w:p>
    <w:p w:rsidR="001D0F1D" w:rsidRPr="00074FCB" w:rsidRDefault="002C251A">
      <w:pPr>
        <w:rPr>
          <w:rFonts w:cs="Arial"/>
        </w:rPr>
      </w:pPr>
      <w:r w:rsidRPr="00074FCB">
        <w:rPr>
          <w:rFonts w:cs="Arial"/>
        </w:rPr>
        <w:t>2017 Shared. .Final not played</w:t>
      </w:r>
    </w:p>
    <w:p w:rsidR="00BC4326" w:rsidRDefault="00BC4326"/>
    <w:p w:rsidR="00BC4326" w:rsidRDefault="00BC4326"/>
    <w:p w:rsidR="00BC4326" w:rsidRDefault="00BC4326"/>
    <w:p w:rsidR="00BC4326" w:rsidRDefault="00BC4326"/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890"/>
        <w:gridCol w:w="2409"/>
        <w:gridCol w:w="2410"/>
        <w:gridCol w:w="284"/>
        <w:gridCol w:w="2135"/>
        <w:gridCol w:w="1964"/>
      </w:tblGrid>
      <w:tr w:rsidR="00BC4326" w:rsidRPr="006F026B" w:rsidTr="00D12121">
        <w:trPr>
          <w:trHeight w:val="360"/>
        </w:trPr>
        <w:tc>
          <w:tcPr>
            <w:tcW w:w="100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2C251A" w:rsidP="00BC432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  <w:t>UNDER 16’s / UNDER 18’s /21’s Cup</w:t>
            </w:r>
          </w:p>
        </w:tc>
      </w:tr>
      <w:tr w:rsidR="00BC4326" w:rsidRPr="006F026B" w:rsidTr="00D12121">
        <w:trPr>
          <w:trHeight w:val="3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 UP</w:t>
            </w: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Ben Lyon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Luke Purcell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New Club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2121" w:rsidRPr="008E331C" w:rsidRDefault="00074FCB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Garsington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Spts</w:t>
            </w:r>
            <w:proofErr w:type="spellEnd"/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Sam Cox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Kite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Jake Carter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Florence Park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Liam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Costar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Josh </w:t>
            </w:r>
            <w:proofErr w:type="spellStart"/>
            <w:r>
              <w:rPr>
                <w:rFonts w:cs="Arial"/>
                <w:sz w:val="24"/>
                <w:szCs w:val="24"/>
              </w:rPr>
              <w:t>Breakspear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2121" w:rsidRDefault="00074FCB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Garsington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Spts</w:t>
            </w:r>
            <w:proofErr w:type="spellEnd"/>
          </w:p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Gladiators Club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1763BF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Leigh</w:t>
            </w:r>
            <w:r w:rsidR="00D12121"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hton</w:t>
            </w:r>
            <w:proofErr w:type="spellEnd"/>
            <w:r w:rsidR="00D12121"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Sewell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074FCB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Florence Park 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Liam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Costar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T.Finney</w:t>
            </w:r>
            <w:proofErr w:type="spellEnd"/>
          </w:p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K.Sellar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Blackbird</w:t>
            </w:r>
          </w:p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Crown</w:t>
            </w:r>
          </w:p>
        </w:tc>
      </w:tr>
      <w:tr w:rsidR="00D12121" w:rsidRPr="008E331C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Liam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Costar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Walk over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C1371" w:rsidRPr="008E331C" w:rsidTr="00AC137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371" w:rsidRPr="006F026B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371" w:rsidRPr="008E331C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371" w:rsidRPr="008E331C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C1371" w:rsidRPr="008E331C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371" w:rsidRPr="008E331C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371" w:rsidRPr="008E331C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7D4283" w:rsidRPr="008E331C" w:rsidTr="007D4283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283" w:rsidRPr="006F026B" w:rsidRDefault="007D4283" w:rsidP="007D428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283" w:rsidRPr="008E331C" w:rsidRDefault="00A10257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283" w:rsidRPr="008E331C" w:rsidRDefault="007D4283" w:rsidP="007D428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D4283" w:rsidRPr="008E331C" w:rsidRDefault="007D4283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283" w:rsidRPr="008E331C" w:rsidRDefault="007D4283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283" w:rsidRPr="008E331C" w:rsidRDefault="007D4283" w:rsidP="007D428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BC4326" w:rsidRDefault="00BC4326"/>
    <w:sectPr w:rsidR="00BC4326" w:rsidSect="001763BF">
      <w:pgSz w:w="11907" w:h="16840" w:code="9"/>
      <w:pgMar w:top="567" w:right="1021" w:bottom="1021" w:left="567" w:header="720" w:footer="720" w:gutter="0"/>
      <w:paperSrc w:first="259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9"/>
    <w:rsid w:val="00074FCB"/>
    <w:rsid w:val="00156656"/>
    <w:rsid w:val="001763BF"/>
    <w:rsid w:val="00190AA3"/>
    <w:rsid w:val="001B2186"/>
    <w:rsid w:val="001D0F1D"/>
    <w:rsid w:val="002C251A"/>
    <w:rsid w:val="00307564"/>
    <w:rsid w:val="003B7B2C"/>
    <w:rsid w:val="004D3411"/>
    <w:rsid w:val="005C2281"/>
    <w:rsid w:val="00685F10"/>
    <w:rsid w:val="00690EA3"/>
    <w:rsid w:val="006F026B"/>
    <w:rsid w:val="007D4283"/>
    <w:rsid w:val="0086322A"/>
    <w:rsid w:val="008E331C"/>
    <w:rsid w:val="00951E6E"/>
    <w:rsid w:val="00A10257"/>
    <w:rsid w:val="00A91763"/>
    <w:rsid w:val="00AB57BD"/>
    <w:rsid w:val="00AC1371"/>
    <w:rsid w:val="00AE4739"/>
    <w:rsid w:val="00B42C05"/>
    <w:rsid w:val="00B67352"/>
    <w:rsid w:val="00BA2F4A"/>
    <w:rsid w:val="00BC4326"/>
    <w:rsid w:val="00C25A93"/>
    <w:rsid w:val="00C46C41"/>
    <w:rsid w:val="00C64E4C"/>
    <w:rsid w:val="00CD0BEE"/>
    <w:rsid w:val="00D12121"/>
    <w:rsid w:val="00DB4E3A"/>
    <w:rsid w:val="00DE7B49"/>
    <w:rsid w:val="00E302B5"/>
    <w:rsid w:val="00E3652A"/>
    <w:rsid w:val="00E9401B"/>
    <w:rsid w:val="00EE79D5"/>
    <w:rsid w:val="00EF07B2"/>
    <w:rsid w:val="00EF40E5"/>
    <w:rsid w:val="00F30E51"/>
    <w:rsid w:val="00FA4070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5CD5C-4256-48F1-ADFC-FC86D65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39"/>
    <w:pPr>
      <w:spacing w:after="0" w:line="280" w:lineRule="atLeas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473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4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68F2-2AC5-4D86-ABDF-3B793A60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25742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2</cp:revision>
  <cp:lastPrinted>2019-10-04T15:06:00Z</cp:lastPrinted>
  <dcterms:created xsi:type="dcterms:W3CDTF">2022-05-09T14:55:00Z</dcterms:created>
  <dcterms:modified xsi:type="dcterms:W3CDTF">2022-05-09T14:55:00Z</dcterms:modified>
</cp:coreProperties>
</file>